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7EC4D98C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756656">
        <w:rPr>
          <w:rStyle w:val="a4"/>
          <w:i w:val="0"/>
          <w:color w:val="auto"/>
          <w:sz w:val="24"/>
          <w:szCs w:val="24"/>
        </w:rPr>
        <w:t>5</w:t>
      </w:r>
      <w:r w:rsidR="001E19F8">
        <w:rPr>
          <w:rStyle w:val="a4"/>
          <w:i w:val="0"/>
          <w:color w:val="auto"/>
          <w:sz w:val="24"/>
          <w:szCs w:val="24"/>
        </w:rPr>
        <w:t>-5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74C081F4" w:rsidR="00206A05" w:rsidRPr="00206A05" w:rsidRDefault="00F96AA6" w:rsidP="001E19F8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</w:t>
      </w:r>
      <w:proofErr w:type="gramEnd"/>
      <w:r w:rsidR="00206A05" w:rsidRPr="00206A05">
        <w:rPr>
          <w:b/>
          <w:color w:val="000000"/>
          <w:sz w:val="24"/>
          <w:szCs w:val="24"/>
        </w:rPr>
        <w:t xml:space="preserve"> заключения договора    </w:t>
      </w:r>
      <w:r w:rsidR="001E19F8" w:rsidRPr="001E19F8">
        <w:rPr>
          <w:b/>
          <w:color w:val="000000"/>
          <w:sz w:val="24"/>
          <w:szCs w:val="24"/>
        </w:rPr>
        <w:t xml:space="preserve">на </w:t>
      </w:r>
      <w:r w:rsidR="00756656">
        <w:rPr>
          <w:b/>
          <w:color w:val="000000"/>
          <w:sz w:val="24"/>
          <w:szCs w:val="24"/>
        </w:rPr>
        <w:t>поставку хозяйственных товаров для нужд Фонда развития интернет-инициатив</w:t>
      </w:r>
      <w:r w:rsidR="001E19F8" w:rsidRPr="001E19F8">
        <w:rPr>
          <w:b/>
          <w:color w:val="000000"/>
          <w:sz w:val="24"/>
          <w:szCs w:val="24"/>
        </w:rPr>
        <w:t>.</w:t>
      </w:r>
    </w:p>
    <w:p w14:paraId="70781DA0" w14:textId="77777777" w:rsidR="00206A05" w:rsidRPr="00206A05" w:rsidRDefault="00206A05" w:rsidP="001E19F8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AE5E77B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77777777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34F28" w14:textId="77777777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подачи заявок: 2 сентября 2021г.;</w:t>
      </w:r>
    </w:p>
    <w:p w14:paraId="65A07065" w14:textId="77777777" w:rsidR="002653D0" w:rsidRPr="001F3ECF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7 сентября 2021г.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509CB809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756656">
        <w:rPr>
          <w:rFonts w:ascii="Times New Roman" w:hAnsi="Times New Roman" w:cs="Times New Roman"/>
          <w:sz w:val="24"/>
          <w:szCs w:val="24"/>
        </w:rPr>
        <w:t>поставка хозяйственных товаров</w:t>
      </w:r>
      <w:r w:rsidR="001E19F8" w:rsidRPr="001E19F8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32C2F4C4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  <w:r w:rsidR="001E19F8" w:rsidRPr="001E19F8">
        <w:t xml:space="preserve"> 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1633666F" w:rsidR="001B7229" w:rsidRPr="001E19F8" w:rsidRDefault="00756656" w:rsidP="003663D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сумма </w:t>
      </w:r>
      <w:r w:rsidR="00F96AA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8"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 xml:space="preserve">4 976 634.87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(Четыре миллиона девятьсот семьдесят шесть тысяч) шестьсот тридцать четыре) </w:t>
      </w:r>
      <w:r w:rsidRPr="00756656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, 87 копеек.</w:t>
      </w:r>
      <w:proofErr w:type="gramEnd"/>
    </w:p>
    <w:p w14:paraId="18D54FB8" w14:textId="0C4ABD13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63D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3663DD"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 20119,48 (двадцать тысяч сто девятнадцать) рублей, 48 коп. Цена </w:t>
      </w:r>
      <w:r w:rsidRPr="000C3252">
        <w:rPr>
          <w:rFonts w:ascii="Times New Roman" w:hAnsi="Times New Roman" w:cs="Times New Roman"/>
          <w:sz w:val="24"/>
          <w:szCs w:val="24"/>
        </w:rPr>
        <w:t xml:space="preserve">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5D989F9D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0667E2">
        <w:rPr>
          <w:rFonts w:ascii="Times New Roman" w:hAnsi="Times New Roman" w:cs="Times New Roman"/>
          <w:sz w:val="24"/>
          <w:szCs w:val="24"/>
        </w:rPr>
        <w:t>7 сентября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40700D01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0667E2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0667E2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19F8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417EDB5D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>участие в закупке  была подана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7D3D1A">
        <w:rPr>
          <w:rFonts w:ascii="Times New Roman" w:hAnsi="Times New Roman" w:cs="Times New Roman"/>
          <w:sz w:val="24"/>
          <w:szCs w:val="24"/>
        </w:rPr>
        <w:t>1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7D3D1A" w:rsidRPr="007D3D1A">
        <w:rPr>
          <w:rFonts w:ascii="Times New Roman" w:hAnsi="Times New Roman" w:cs="Times New Roman"/>
          <w:sz w:val="24"/>
          <w:szCs w:val="24"/>
        </w:rPr>
        <w:t>Одна</w:t>
      </w:r>
      <w:proofErr w:type="gramStart"/>
      <w:r w:rsidR="007D3D1A" w:rsidRPr="007D3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D3D1A" w:rsidRPr="007D3D1A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79A8DF2A" w:rsidR="00974BF2" w:rsidRPr="00176969" w:rsidRDefault="00974BF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5EE092F8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974BF2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lastRenderedPageBreak/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25D87A11" w:rsidR="0085658B" w:rsidRPr="00C0405C" w:rsidRDefault="009724C5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5947EA7E" w:rsidR="00C1616C" w:rsidRPr="00C0405C" w:rsidRDefault="009724C5" w:rsidP="009724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7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32706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87CE4E5" w:rsidR="0085658B" w:rsidRPr="00A03A84" w:rsidRDefault="009724C5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07.09.2021 09:58:59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51597FDB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D57B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105005,</w:t>
            </w:r>
          </w:p>
          <w:p w14:paraId="7B73B881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ГОРОД МОСКВА,</w:t>
            </w:r>
          </w:p>
          <w:p w14:paraId="217A317D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НАБ. АКАДЕМИКА ТУПОЛЕВА,</w:t>
            </w:r>
          </w:p>
          <w:p w14:paraId="67C94F5D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Д. 15,</w:t>
            </w:r>
          </w:p>
          <w:p w14:paraId="30F6A383" w14:textId="77777777" w:rsidR="009724C5" w:rsidRPr="009724C5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К. 29,</w:t>
            </w:r>
          </w:p>
          <w:p w14:paraId="025E19DE" w14:textId="00EBB4AE" w:rsidR="0085658B" w:rsidRPr="005F5BDF" w:rsidRDefault="009724C5" w:rsidP="009724C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5">
              <w:rPr>
                <w:rFonts w:ascii="Times New Roman" w:hAnsi="Times New Roman" w:cs="Times New Roman"/>
                <w:sz w:val="24"/>
                <w:szCs w:val="24"/>
              </w:rPr>
              <w:t>ЭТ 5 ПОМ I КАБ 18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536C" w14:textId="77777777" w:rsidR="0085658B" w:rsidRDefault="009724C5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 цены-2л.;</w:t>
            </w:r>
          </w:p>
          <w:p w14:paraId="64D92443" w14:textId="1B52DDC2" w:rsidR="009724C5" w:rsidRDefault="009724C5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62371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ПД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D46E158" w14:textId="77777777" w:rsidR="009724C5" w:rsidRDefault="009724C5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Письмо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сделке-1л;</w:t>
            </w:r>
          </w:p>
          <w:p w14:paraId="2B7D335D" w14:textId="77777777" w:rsidR="009724C5" w:rsidRDefault="009724C5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Сертификаты -35л;</w:t>
            </w:r>
          </w:p>
          <w:p w14:paraId="25F4B65C" w14:textId="77777777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Письмо о паспортных данных – 1л;</w:t>
            </w:r>
          </w:p>
          <w:p w14:paraId="24977124" w14:textId="77777777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Баланс 2020г. -4л.;</w:t>
            </w:r>
          </w:p>
          <w:p w14:paraId="7C1A61E8" w14:textId="35D00D67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Договор – 8 л.;</w:t>
            </w:r>
          </w:p>
          <w:p w14:paraId="4251AB95" w14:textId="37E95FC2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Заявление – 1л.;</w:t>
            </w:r>
          </w:p>
          <w:p w14:paraId="0F0B565E" w14:textId="77777777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Доверенность -1л.;</w:t>
            </w:r>
          </w:p>
          <w:p w14:paraId="40FD132A" w14:textId="51DC5CA9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Приказ гл.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.-1л.</w:t>
            </w:r>
          </w:p>
          <w:p w14:paraId="0DDBA0F4" w14:textId="18635798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</w:t>
            </w:r>
            <w:r w:rsidR="00370FCA">
              <w:rPr>
                <w:rFonts w:ascii="Times New Roman" w:hAnsi="Times New Roman" w:cs="Times New Roman"/>
                <w:sz w:val="24"/>
                <w:szCs w:val="24"/>
              </w:rPr>
              <w:t>опии учредительных документов 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B7A33B0" w14:textId="570002DC" w:rsidR="008B0D53" w:rsidRDefault="008B0D53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62371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– 2л.;</w:t>
            </w:r>
          </w:p>
          <w:p w14:paraId="367A9474" w14:textId="04C01761" w:rsidR="00562371" w:rsidRDefault="00562371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0FCA">
              <w:rPr>
                <w:rFonts w:ascii="Times New Roman" w:hAnsi="Times New Roman" w:cs="Times New Roman"/>
                <w:sz w:val="24"/>
                <w:szCs w:val="24"/>
              </w:rPr>
              <w:t xml:space="preserve"> Баланс 2019г.-13л.;</w:t>
            </w:r>
          </w:p>
          <w:p w14:paraId="74034E6F" w14:textId="1B28CEA8" w:rsidR="00370FCA" w:rsidRDefault="00370FCA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Выписка ЕГРЮЛ – 8л.;</w:t>
            </w:r>
          </w:p>
          <w:p w14:paraId="078CC45F" w14:textId="53DD00BE" w:rsidR="00370FCA" w:rsidRPr="00225AC0" w:rsidRDefault="00370FCA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92C83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полномочия руководителя -5л.</w:t>
            </w:r>
          </w:p>
          <w:p w14:paraId="16416897" w14:textId="31494F9E" w:rsidR="008B0D53" w:rsidRPr="00225AC0" w:rsidRDefault="00225AC0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137 листов.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3E5632F9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C91FA50" w:rsidR="0085658B" w:rsidRPr="008D71F3" w:rsidRDefault="002E371F" w:rsidP="00D768C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>, в том числе НДС 20%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01444F53" w:rsidR="0085658B" w:rsidRPr="007A590A" w:rsidRDefault="00D768C8" w:rsidP="00D768C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17234,8 (Семнадцать тысяч двести тридцать четыре) рубля, 80 копеек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A2D3F0E" w:rsidR="0085658B" w:rsidRPr="008D71F3" w:rsidRDefault="00D768C8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предоставлено</w:t>
            </w: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75CF97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D5AA38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2EFF399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48BACC5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B31EB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330F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330F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9C4"/>
    <w:rsid w:val="001A746C"/>
    <w:rsid w:val="001B17A5"/>
    <w:rsid w:val="001B7229"/>
    <w:rsid w:val="001C053B"/>
    <w:rsid w:val="001C19C3"/>
    <w:rsid w:val="001C5018"/>
    <w:rsid w:val="001C62BD"/>
    <w:rsid w:val="001C7860"/>
    <w:rsid w:val="001D5473"/>
    <w:rsid w:val="001D59E8"/>
    <w:rsid w:val="001E0113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5AC0"/>
    <w:rsid w:val="002278FC"/>
    <w:rsid w:val="00234DFF"/>
    <w:rsid w:val="00240F09"/>
    <w:rsid w:val="00246C01"/>
    <w:rsid w:val="00250773"/>
    <w:rsid w:val="00263A3E"/>
    <w:rsid w:val="002653D0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517A"/>
    <w:rsid w:val="003367B5"/>
    <w:rsid w:val="0034643E"/>
    <w:rsid w:val="0035180A"/>
    <w:rsid w:val="003663DD"/>
    <w:rsid w:val="00366593"/>
    <w:rsid w:val="00370FCA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825A8"/>
    <w:rsid w:val="00585E70"/>
    <w:rsid w:val="0059281A"/>
    <w:rsid w:val="00592834"/>
    <w:rsid w:val="005A015D"/>
    <w:rsid w:val="005A451F"/>
    <w:rsid w:val="005B037F"/>
    <w:rsid w:val="005B5D06"/>
    <w:rsid w:val="005B7D60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BDF"/>
    <w:rsid w:val="00601EBC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2C83"/>
    <w:rsid w:val="00696C99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665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1CE8"/>
    <w:rsid w:val="00953A1C"/>
    <w:rsid w:val="0096032A"/>
    <w:rsid w:val="00961FD1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D5672"/>
    <w:rsid w:val="00CE68C8"/>
    <w:rsid w:val="00CF08C0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75695"/>
    <w:rsid w:val="00D75F1F"/>
    <w:rsid w:val="00D768C8"/>
    <w:rsid w:val="00D82764"/>
    <w:rsid w:val="00D82BE8"/>
    <w:rsid w:val="00D857F4"/>
    <w:rsid w:val="00D87C78"/>
    <w:rsid w:val="00D92EE0"/>
    <w:rsid w:val="00D965AE"/>
    <w:rsid w:val="00DA1F39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58D9"/>
    <w:rsid w:val="00E60262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1D2B"/>
    <w:rsid w:val="00ED520B"/>
    <w:rsid w:val="00ED69DF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403</cp:revision>
  <cp:lastPrinted>2021-09-07T09:27:00Z</cp:lastPrinted>
  <dcterms:created xsi:type="dcterms:W3CDTF">2017-04-28T21:28:00Z</dcterms:created>
  <dcterms:modified xsi:type="dcterms:W3CDTF">2021-09-07T12:37:00Z</dcterms:modified>
</cp:coreProperties>
</file>